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FB" w:rsidRPr="004608FB" w:rsidRDefault="00951030" w:rsidP="004608F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FB" w:rsidRPr="004608FB" w:rsidRDefault="004608FB" w:rsidP="004608F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4608FB" w:rsidRPr="004608FB" w:rsidRDefault="004608FB" w:rsidP="004608FB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4608FB">
        <w:rPr>
          <w:rFonts w:ascii="Times New Roman" w:eastAsia="Times New Roman" w:hAnsi="Times New Roman" w:cs="Times New Roman"/>
          <w:b/>
          <w:iCs/>
          <w:color w:val="1E201F"/>
          <w:w w:val="99"/>
          <w:sz w:val="32"/>
          <w:szCs w:val="32"/>
          <w:lang w:eastAsia="en-US"/>
        </w:rPr>
        <w:t>Положе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spacing w:val="2"/>
          <w:w w:val="99"/>
          <w:sz w:val="32"/>
          <w:szCs w:val="32"/>
          <w:lang w:eastAsia="en-US"/>
        </w:rPr>
        <w:t>н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w w:val="99"/>
          <w:sz w:val="32"/>
          <w:szCs w:val="32"/>
          <w:lang w:eastAsia="en-US"/>
        </w:rPr>
        <w:t>иеосоветепроф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spacing w:val="1"/>
          <w:w w:val="99"/>
          <w:sz w:val="32"/>
          <w:szCs w:val="32"/>
          <w:lang w:eastAsia="en-US"/>
        </w:rPr>
        <w:t>и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w w:val="99"/>
          <w:sz w:val="32"/>
          <w:szCs w:val="32"/>
          <w:lang w:eastAsia="en-US"/>
        </w:rPr>
        <w:t>ла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spacing w:val="2"/>
          <w:w w:val="99"/>
          <w:sz w:val="32"/>
          <w:szCs w:val="32"/>
          <w:lang w:eastAsia="en-US"/>
        </w:rPr>
        <w:t>к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w w:val="99"/>
          <w:sz w:val="32"/>
          <w:szCs w:val="32"/>
          <w:lang w:eastAsia="en-US"/>
        </w:rPr>
        <w:t>тикибезнадзорно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spacing w:val="2"/>
          <w:w w:val="99"/>
          <w:sz w:val="32"/>
          <w:szCs w:val="32"/>
          <w:lang w:eastAsia="en-US"/>
        </w:rPr>
        <w:t>с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w w:val="99"/>
          <w:sz w:val="32"/>
          <w:szCs w:val="32"/>
          <w:lang w:eastAsia="en-US"/>
        </w:rPr>
        <w:t>тииправонарушенийнесовершен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spacing w:val="1"/>
          <w:w w:val="99"/>
          <w:sz w:val="32"/>
          <w:szCs w:val="32"/>
          <w:lang w:eastAsia="en-US"/>
        </w:rPr>
        <w:t>н</w:t>
      </w:r>
      <w:r w:rsidRPr="004608FB">
        <w:rPr>
          <w:rFonts w:ascii="Times New Roman" w:eastAsia="Times New Roman" w:hAnsi="Times New Roman" w:cs="Times New Roman"/>
          <w:b/>
          <w:iCs/>
          <w:color w:val="1E201F"/>
          <w:w w:val="99"/>
          <w:sz w:val="32"/>
          <w:szCs w:val="32"/>
          <w:lang w:eastAsia="en-US"/>
        </w:rPr>
        <w:t>олетних</w:t>
      </w:r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</w:t>
      </w:r>
    </w:p>
    <w:p w:rsidR="004608FB" w:rsidRPr="004608FB" w:rsidRDefault="004608FB" w:rsidP="004608FB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МБОУ « </w:t>
      </w:r>
      <w:proofErr w:type="spellStart"/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4608F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08FB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4608FB" w:rsidRPr="004608FB" w:rsidRDefault="004608FB" w:rsidP="004608FB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08FB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F66849" w:rsidRDefault="00F66849">
      <w:pPr>
        <w:sectPr w:rsidR="00F66849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1" w:name="_page_8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F66849" w:rsidRDefault="00D015F1">
      <w:pPr>
        <w:widowControl w:val="0"/>
        <w:spacing w:before="39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1.1.Данное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иеосоветепроф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тикибезнадзорно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тииправонарушенийнесовершен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олетних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тсозданиеСоветадляо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ствлениясист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ибезна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орностииправона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шенийнесовершенн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летних,защитыихправизаконныхинтересовворганиза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1.2.Советсоздается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аобщественныхнач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лах.</w:t>
      </w:r>
    </w:p>
    <w:p w:rsidR="00F66849" w:rsidRDefault="00D015F1">
      <w:pPr>
        <w:widowControl w:val="0"/>
        <w:spacing w:before="45" w:line="276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1.3.ВсоставС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авходятпредседа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ль,секр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тарьич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ныСовета,вчисле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льдиректораповоспита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оте,предст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телиродительск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ета.</w:t>
      </w:r>
    </w:p>
    <w:p w:rsidR="00F66849" w:rsidRDefault="00D015F1">
      <w:pPr>
        <w:widowControl w:val="0"/>
        <w:tabs>
          <w:tab w:val="left" w:pos="1907"/>
          <w:tab w:val="left" w:pos="2301"/>
          <w:tab w:val="left" w:pos="2828"/>
          <w:tab w:val="left" w:pos="3286"/>
          <w:tab w:val="left" w:pos="3676"/>
          <w:tab w:val="left" w:pos="4246"/>
          <w:tab w:val="left" w:pos="4965"/>
          <w:tab w:val="left" w:pos="5382"/>
          <w:tab w:val="left" w:pos="6064"/>
          <w:tab w:val="left" w:pos="6644"/>
          <w:tab w:val="left" w:pos="7271"/>
          <w:tab w:val="left" w:pos="7890"/>
          <w:tab w:val="left" w:pos="8244"/>
          <w:tab w:val="left" w:pos="8796"/>
          <w:tab w:val="left" w:pos="9370"/>
        </w:tabs>
        <w:spacing w:line="275" w:lineRule="auto"/>
        <w:ind w:left="135" w:right="-6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1.4.Советпопроф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кебезнадзорно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правона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шенийнесовершеннолетних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своей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мПоложением,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также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принцип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нормами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народного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права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,К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емейным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одекс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Ф,Федеральным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коном№2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-ФЗот29.12.2012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ованиивРоссийскойФедераци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ениямиот2июля2021го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мРФ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босновныхгарантияхпр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бенкав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т3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юля1998годасизменениямина31июля2020года,Федеральнымза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ФЗ«Обосновахсист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профилактикибезнадзорностиправона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овершеннол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от24.06.1999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сизменениямина24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преля2020года,Федеральн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т28.12.2013№44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боснов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иальногообс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иягражданв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йФедераци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»сизменениямина13июля2020года,По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тановлениемПравительства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ойФедерацииот06.11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2013№995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твержденииПриме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ногоположенияо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сияхподел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мнесовершенно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етнихизащитеихпра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»сизменениямина10февраля20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авомо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зовательнойоргани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тами.</w:t>
      </w:r>
    </w:p>
    <w:p w:rsidR="00F66849" w:rsidRDefault="00D015F1">
      <w:pPr>
        <w:widowControl w:val="0"/>
        <w:tabs>
          <w:tab w:val="left" w:pos="360"/>
        </w:tabs>
        <w:spacing w:line="276" w:lineRule="auto"/>
        <w:ind w:right="2869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1.5.Советпрофилактикидейст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етнаос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овепринципов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демократичности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spacing w:before="41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онфиденциа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ьностипо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ойинформациионесоверш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ннолетнеми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городителях(з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онныхпредставителях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spacing w:before="3" w:line="27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поддерж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заимодействияснейвво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росахзащитыправиз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конныхинтересовнес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ннолетних.</w:t>
      </w:r>
    </w:p>
    <w:p w:rsidR="00F66849" w:rsidRDefault="00D015F1">
      <w:pPr>
        <w:widowControl w:val="0"/>
        <w:tabs>
          <w:tab w:val="left" w:pos="809"/>
          <w:tab w:val="left" w:pos="1747"/>
          <w:tab w:val="left" w:pos="3694"/>
          <w:tab w:val="left" w:pos="4227"/>
          <w:tab w:val="left" w:pos="5716"/>
          <w:tab w:val="left" w:pos="6865"/>
          <w:tab w:val="left" w:pos="8236"/>
          <w:tab w:val="left" w:pos="8596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66849">
          <w:pgSz w:w="11906" w:h="16838"/>
          <w:pgMar w:top="1132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актики,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призванобъединить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силияпедаго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ченическогоколле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тивов,род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йобществен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ости,пс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хологи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ескойс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данииединойсистемыпопрофилакти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ебез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адзорности,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комании,право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вшколе,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оордини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оватьде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ствияпедаг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гоколле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аботойрайонныхст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хорганизаций,ра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отаю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ихсдетьмииподрос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ками.</w:t>
      </w:r>
      <w:bookmarkEnd w:id="1"/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2" w:name="_page_34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2.Основныеце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адачии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нкцииСовета</w:t>
      </w:r>
    </w:p>
    <w:p w:rsidR="00F66849" w:rsidRDefault="00D015F1">
      <w:pPr>
        <w:widowControl w:val="0"/>
        <w:spacing w:before="39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2.1.Цельюдеяте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ностиСоветаявля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ованиезаконопос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шногоповеденияиздорово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ообразажи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осяипрофи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актикадевиа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тногоиасоциальногоповед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оциальнаяадаптац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яиреабилитацияоб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ыриска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66849" w:rsidRPr="00D015F1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2.2.Основн</w:t>
      </w:r>
      <w:r w:rsidRPr="00D015F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ы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ми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зада</w:t>
      </w:r>
      <w:r w:rsidRPr="00D015F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ч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амиСоветапрофи</w:t>
      </w:r>
      <w:r w:rsidRPr="00D015F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актики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я</w:t>
      </w:r>
      <w:r w:rsidRPr="00D015F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в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ляются</w:t>
      </w:r>
      <w:r w:rsidRPr="00D015F1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66849" w:rsidRDefault="00D015F1">
      <w:pPr>
        <w:widowControl w:val="0"/>
        <w:spacing w:before="45"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лярнойработыповыполнениюФедеральногоЗ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Обосновахсистемыпрофилактики</w:t>
      </w:r>
    </w:p>
    <w:p w:rsidR="00F66849" w:rsidRDefault="00D015F1">
      <w:pPr>
        <w:widowControl w:val="0"/>
        <w:spacing w:before="2"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безнадзорностиипр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шенийнесоверш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ннолетни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хправовых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ктоввч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ениянегативныхпроявл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нийвдетскойиподростковой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реде.</w:t>
      </w:r>
    </w:p>
    <w:p w:rsidR="00F66849" w:rsidRDefault="00D015F1">
      <w:pPr>
        <w:widowControl w:val="0"/>
        <w:spacing w:line="276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Содействиен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шеннолетн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лизацииизащитеправизаконныхинтересов.</w:t>
      </w:r>
    </w:p>
    <w:p w:rsidR="00F66849" w:rsidRDefault="00D015F1">
      <w:pPr>
        <w:widowControl w:val="0"/>
        <w:tabs>
          <w:tab w:val="left" w:pos="360"/>
        </w:tabs>
        <w:spacing w:line="275" w:lineRule="auto"/>
        <w:ind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яза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виямивосп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вершеннол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тних.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Принятиемерко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еспечениюзащитынесовершенно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етнихотфи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ого,</w:t>
      </w:r>
    </w:p>
    <w:p w:rsidR="00F66849" w:rsidRDefault="00D015F1">
      <w:pPr>
        <w:widowControl w:val="0"/>
        <w:spacing w:line="276" w:lineRule="auto"/>
        <w:ind w:left="360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психическогоии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ыхформнасилия,от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сехформди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крими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жеотвовлеченияв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азлич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евидыантиобще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енногоповеден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я.</w:t>
      </w:r>
    </w:p>
    <w:p w:rsidR="00F66849" w:rsidRDefault="00D015F1">
      <w:pPr>
        <w:widowControl w:val="0"/>
        <w:spacing w:line="275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Выявлениеиана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зпричини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й,способст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ющихбезнадзорности,беспризорностиип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авона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вершеннол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тнихио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ределениемерпоих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странению.</w:t>
      </w:r>
    </w:p>
    <w:p w:rsidR="00F66849" w:rsidRDefault="00D015F1">
      <w:pPr>
        <w:widowControl w:val="0"/>
        <w:spacing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тиевпределахсвоей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петенцииворганизацииработыповыявлениюисоциальнойреабил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тациинесовершен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олетних,находящ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сявсо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иальноопасномположении,родителей(законныхпредставителей)нес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вершеннол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тних,невыполняющихсв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ихобязанностейпо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одержанию,воспита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ию,образованию,охране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оровьянес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олетних,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трицате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новлияющихнаповедениеили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ообращающ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хсяснесовершенно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и,вести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четэтих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атегорийлиц.</w:t>
      </w:r>
    </w:p>
    <w:p w:rsidR="00F66849" w:rsidRDefault="00D015F1">
      <w:pPr>
        <w:widowControl w:val="0"/>
        <w:tabs>
          <w:tab w:val="left" w:pos="2071"/>
          <w:tab w:val="left" w:pos="3522"/>
          <w:tab w:val="left" w:pos="4093"/>
          <w:tab w:val="left" w:pos="5561"/>
          <w:tab w:val="left" w:pos="6585"/>
          <w:tab w:val="left" w:pos="6968"/>
          <w:tab w:val="left" w:pos="7590"/>
        </w:tabs>
        <w:spacing w:before="3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взаимодейств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охранительн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миоргана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и,предста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рофилактических,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образовательныхорганизаций,район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жныхцен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ацийповопро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зорностииправон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шений,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защитыпр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вдетей.</w:t>
      </w:r>
    </w:p>
    <w:p w:rsidR="00F66849" w:rsidRDefault="00D015F1">
      <w:pPr>
        <w:widowControl w:val="0"/>
        <w:spacing w:before="2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Проведениеп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,б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еседсрод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ями(законн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дставител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ми)ид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гимилицами,у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оторыхвозникли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тные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мися.</w:t>
      </w:r>
    </w:p>
    <w:p w:rsidR="00F66849" w:rsidRPr="00D015F1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2.3.К</w:t>
      </w:r>
      <w:r w:rsidRPr="00D015F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ф</w:t>
      </w:r>
      <w:r w:rsidRPr="00D015F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D015F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D015F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циямСов</w:t>
      </w:r>
      <w:r w:rsidRPr="00D015F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тапрофил</w:t>
      </w:r>
      <w:r w:rsidRPr="00D015F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ктики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от</w:t>
      </w:r>
      <w:r w:rsidRPr="00D015F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н</w:t>
      </w:r>
      <w:r w:rsidRPr="00D015F1">
        <w:rPr>
          <w:rFonts w:ascii="Times New Roman" w:eastAsia="Times New Roman" w:hAnsi="Times New Roman" w:cs="Times New Roman"/>
          <w:w w:val="99"/>
          <w:sz w:val="26"/>
          <w:szCs w:val="26"/>
        </w:rPr>
        <w:t>осятся</w:t>
      </w:r>
      <w:r w:rsidRPr="00D015F1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66849" w:rsidRDefault="00D015F1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Координациядеяте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вления,специалистовс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</w:t>
      </w:r>
    </w:p>
    <w:p w:rsidR="00F66849" w:rsidRDefault="00D015F1">
      <w:pPr>
        <w:widowControl w:val="0"/>
        <w:spacing w:before="48"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сопровождения,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елей,родителейо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хся(ихзаконныхпредставителей),пр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дставителейвнешкольныхорганизацийпонаправлениямпрофилакти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ибезн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дзорностиипра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шений,вопросамохраныправребен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F66849" w:rsidRDefault="00D015F1">
      <w:pPr>
        <w:widowControl w:val="0"/>
        <w:spacing w:before="2" w:line="274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66849">
          <w:pgSz w:w="11906" w:h="16838"/>
          <w:pgMar w:top="1132" w:right="847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Рассмотрениеп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авленийкл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гаопостановкео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ихсянав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четиприня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иерешенийподаннымпредставлен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ям.</w:t>
      </w:r>
      <w:bookmarkEnd w:id="2"/>
    </w:p>
    <w:p w:rsidR="00F66849" w:rsidRDefault="00D015F1">
      <w:pPr>
        <w:widowControl w:val="0"/>
        <w:tabs>
          <w:tab w:val="left" w:pos="360"/>
        </w:tabs>
        <w:spacing w:line="276" w:lineRule="auto"/>
        <w:ind w:right="92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36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азаниекон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льтативной,методическойпомощиродител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аконным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м)в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таниидетей.</w:t>
      </w:r>
    </w:p>
    <w:p w:rsidR="00F66849" w:rsidRDefault="00D015F1">
      <w:pPr>
        <w:widowControl w:val="0"/>
        <w:spacing w:line="276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Организацияиоказ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есодействиявп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оведенииразличныхформраб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тыпопрофилакти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ебезна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зорностииправона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шенийсредио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щихсявшколе,охранеправд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тей.</w:t>
      </w:r>
    </w:p>
    <w:p w:rsidR="00F66849" w:rsidRDefault="00D015F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дениеанализаре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ководителейпо</w:t>
      </w:r>
    </w:p>
    <w:p w:rsidR="00F66849" w:rsidRDefault="00D015F1">
      <w:pPr>
        <w:widowControl w:val="0"/>
        <w:spacing w:before="42" w:line="27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ебезна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орностииправона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шений,пси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жбыпоработесд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ппыриск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66849" w:rsidRDefault="00D015F1">
      <w:pPr>
        <w:widowControl w:val="0"/>
        <w:spacing w:before="2"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Рассмотрениеконфл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ктныхси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аций,свя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шениемлокальных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олы,спр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блема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имежличностного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астниковобразовательнойдеятельностивпред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лахсвоейко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F66849" w:rsidRDefault="00D015F1">
      <w:pPr>
        <w:widowControl w:val="0"/>
        <w:spacing w:line="276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Привлечениеспеци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чей,психо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огов,ра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воохраните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ьныхоргановид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гихкс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решениюво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росов,относящихсяк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тенции</w:t>
      </w:r>
    </w:p>
    <w:p w:rsidR="00F66849" w:rsidRDefault="00D015F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F66849" w:rsidRDefault="00D015F1">
      <w:pPr>
        <w:widowControl w:val="0"/>
        <w:tabs>
          <w:tab w:val="left" w:pos="360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Подготовкаход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тввПед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кийсоветшколыореше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иивопроса,</w:t>
      </w:r>
    </w:p>
    <w:p w:rsidR="00F66849" w:rsidRDefault="00D015F1">
      <w:pPr>
        <w:widowControl w:val="0"/>
        <w:spacing w:before="47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связанногосдаль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ейшим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ребывани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шителейвш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олевсоответ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</w:p>
    <w:p w:rsidR="00F66849" w:rsidRDefault="00D015F1">
      <w:pPr>
        <w:widowControl w:val="0"/>
        <w:spacing w:line="275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дениево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впребыванияд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тейвнеблагоп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мьях,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одгото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хходатайствворганыоп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киипопеч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тельства.</w:t>
      </w:r>
    </w:p>
    <w:p w:rsidR="00F66849" w:rsidRDefault="00F66849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3.Советвпределахсвоейкомпетен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ииимеетправо:</w:t>
      </w:r>
    </w:p>
    <w:p w:rsidR="00F66849" w:rsidRDefault="00D015F1">
      <w:pPr>
        <w:widowControl w:val="0"/>
        <w:spacing w:before="37" w:line="276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3.1.Запрашив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ейсведения,необходи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ыедляработыСовета,ат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жеприглашатьихдляпо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ациипорассматрива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мымвопросам.</w:t>
      </w:r>
    </w:p>
    <w:p w:rsidR="00F66849" w:rsidRDefault="00D015F1">
      <w:pPr>
        <w:widowControl w:val="0"/>
        <w:tabs>
          <w:tab w:val="left" w:pos="866"/>
          <w:tab w:val="left" w:pos="2382"/>
          <w:tab w:val="left" w:pos="3030"/>
          <w:tab w:val="left" w:pos="3608"/>
          <w:tab w:val="left" w:pos="4508"/>
          <w:tab w:val="left" w:pos="5268"/>
          <w:tab w:val="left" w:pos="5750"/>
          <w:tab w:val="left" w:pos="6730"/>
          <w:tab w:val="left" w:pos="7367"/>
          <w:tab w:val="left" w:pos="8324"/>
          <w:tab w:val="left" w:pos="8790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Проверять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содержания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мье.3.3.О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лассах.3.4.Рас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нформацию,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ыезапискипрепода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ателейпо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мповедения,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осеща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чающихся,фа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хжест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гообращениясд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осторонывзро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</w:t>
      </w:r>
    </w:p>
    <w:p w:rsidR="00F66849" w:rsidRDefault="00D015F1">
      <w:pPr>
        <w:widowControl w:val="0"/>
        <w:spacing w:line="276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3.5.Вноситьпред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женияповопросам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чшениявоспитательнойраб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ойорганизации.</w:t>
      </w:r>
    </w:p>
    <w:p w:rsidR="00F66849" w:rsidRDefault="00D015F1">
      <w:pPr>
        <w:widowControl w:val="0"/>
        <w:spacing w:line="275" w:lineRule="auto"/>
        <w:ind w:left="135" w:right="-6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3.6.Определятьс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ппыо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,т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хдополни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коговоз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F66849" w:rsidRDefault="00D015F1">
      <w:pPr>
        <w:widowControl w:val="0"/>
        <w:spacing w:line="277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систематическип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скающихпон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уважительнымприч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намзанятияворганизации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tabs>
          <w:tab w:val="left" w:pos="360"/>
        </w:tabs>
        <w:spacing w:line="275" w:lineRule="auto"/>
        <w:ind w:right="316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лонныхкбродяжн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уилипопрошайничест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безнадзорны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изорных)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spacing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котичес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тваилипсихотропныевеществабезназначенияврачали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потребля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анивающиевеще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spacing w:line="274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66849">
          <w:pgSz w:w="11906" w:h="16838"/>
          <w:pgMar w:top="1125" w:right="847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щихалкоголь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ртосо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ержа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,пивоинапитки,из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авливаемыена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гооснове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3"/>
    </w:p>
    <w:p w:rsidR="00F66849" w:rsidRDefault="00D015F1">
      <w:pPr>
        <w:widowControl w:val="0"/>
        <w:tabs>
          <w:tab w:val="left" w:pos="1862"/>
          <w:tab w:val="left" w:pos="2431"/>
          <w:tab w:val="left" w:pos="4860"/>
          <w:tab w:val="left" w:pos="5771"/>
          <w:tab w:val="left" w:pos="7551"/>
        </w:tabs>
        <w:spacing w:line="276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38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состоящих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офилактиче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spacing w:line="275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состоящих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апрофи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актическом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рганахв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л,вк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миссииподеламнесо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етних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защитеихп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tabs>
          <w:tab w:val="left" w:pos="360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изчисладетей-с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ротидетей,оставшихся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езпопеченияроди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ей.</w:t>
      </w:r>
    </w:p>
    <w:p w:rsidR="00F66849" w:rsidRDefault="00D015F1">
      <w:pPr>
        <w:widowControl w:val="0"/>
        <w:tabs>
          <w:tab w:val="left" w:pos="2506"/>
          <w:tab w:val="left" w:pos="3050"/>
          <w:tab w:val="left" w:pos="5453"/>
          <w:tab w:val="left" w:pos="8174"/>
          <w:tab w:val="left" w:pos="8911"/>
        </w:tabs>
        <w:spacing w:before="44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3.7.Формиров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тьипостояннообновля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ьбанкданн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хонепо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ных,многодетных,неблагопо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мьях,с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мьях,на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щихсявт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ойжизненнойси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ациии(или)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опасном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3.8.Приниматьм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рыповоспитаниюипо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ованиянесовершенно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находящимисяв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пасном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положении.3.9.О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ьвтечениег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да(см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нтаот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исленияилиперевода)контро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ьнаднесовершен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тними,непо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шимиосн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разования,от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переведеннымиизобразовательнойорга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и.3.10.Внос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жениявк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иссию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оделамнесоверше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нолетнихиз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щитеправповоз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уждениюдел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олишениюродитель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ав.3.11.Создав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тьмоб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льныерабочиег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ыизчислачленов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оветадлярешенияоперативныхвоп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в,находящихсявегоко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тенции.</w:t>
      </w:r>
    </w:p>
    <w:p w:rsidR="00F66849" w:rsidRDefault="00F66849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4.Порядокрабо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ыСовета</w:t>
      </w:r>
    </w:p>
    <w:p w:rsidR="00F66849" w:rsidRDefault="00D015F1">
      <w:pPr>
        <w:widowControl w:val="0"/>
        <w:spacing w:before="37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4.1.СоставСов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тапопрофила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тикефор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етсядирек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оромор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етсяегопр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казом.4.2.ВсоставСов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тапопрофила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тикев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одятпредседате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овета,се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ьичленыСов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та.Чле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филактикемо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дящиер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ганизации,представ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та,представителиорга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ел.</w:t>
      </w:r>
    </w:p>
    <w:p w:rsidR="00F66849" w:rsidRDefault="00D015F1">
      <w:pPr>
        <w:widowControl w:val="0"/>
        <w:tabs>
          <w:tab w:val="left" w:pos="821"/>
          <w:tab w:val="left" w:pos="2682"/>
          <w:tab w:val="left" w:pos="4459"/>
          <w:tab w:val="left" w:pos="5527"/>
          <w:tab w:val="left" w:pos="6093"/>
          <w:tab w:val="left" w:pos="7961"/>
        </w:tabs>
        <w:spacing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Координацию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филакти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твляетпредседате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ьСовета.</w:t>
      </w:r>
    </w:p>
    <w:p w:rsidR="00F66849" w:rsidRDefault="00D015F1">
      <w:pPr>
        <w:widowControl w:val="0"/>
        <w:spacing w:before="2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4.4.Организационнойформойраб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тапопрофил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ктикеявляетсязаседание.4.5.ЗаседанияСов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тапроводятсяпоме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енеобходимости,нонережеодногоразавмесяц.</w:t>
      </w:r>
    </w:p>
    <w:p w:rsidR="00F66849" w:rsidRDefault="00D015F1">
      <w:pPr>
        <w:widowControl w:val="0"/>
        <w:spacing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4.6.Зас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м,еслинан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етболееполовиныеечленов.Решенияпринимаютсяпростымбо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ьшинствомголосовчленовсов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ющихвзаседа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стваголосовго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оспредседателяявляе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ярешающ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4.7.Председате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ьСовета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F66849" w:rsidRDefault="00D015F1">
      <w:pPr>
        <w:widowControl w:val="0"/>
        <w:tabs>
          <w:tab w:val="left" w:pos="360"/>
        </w:tabs>
        <w:spacing w:before="47" w:line="275" w:lineRule="auto"/>
        <w:ind w:right="347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вляетобщее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дстворабо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ойСовета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уднязаседанийСовета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ведетзаседаниеСов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tabs>
          <w:tab w:val="left" w:pos="360"/>
        </w:tabs>
        <w:spacing w:before="45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вляетиные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ководстваСоветом.</w:t>
      </w:r>
    </w:p>
    <w:p w:rsidR="00F66849" w:rsidRDefault="00D015F1">
      <w:pPr>
        <w:widowControl w:val="0"/>
        <w:spacing w:before="46" w:line="274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66849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4.8.Советвп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далитьнесов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олетнегос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яСоветанавремяисследованияобстоя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ельств,об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оторыхможетотрицательно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овлиятьнанего</w:t>
      </w:r>
      <w:bookmarkEnd w:id="4"/>
    </w:p>
    <w:p w:rsidR="00F66849" w:rsidRDefault="00D015F1">
      <w:pPr>
        <w:widowControl w:val="0"/>
        <w:tabs>
          <w:tab w:val="left" w:pos="821"/>
          <w:tab w:val="left" w:pos="2087"/>
          <w:tab w:val="left" w:pos="3155"/>
          <w:tab w:val="left" w:pos="4889"/>
          <w:tab w:val="left" w:pos="6573"/>
          <w:tab w:val="left" w:pos="7815"/>
        </w:tabs>
        <w:spacing w:line="276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0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4.9.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Решение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мляется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протоколом,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подписываетсяпредседательст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кретарем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та.</w:t>
      </w:r>
    </w:p>
    <w:p w:rsidR="00F66849" w:rsidRDefault="00D015F1">
      <w:pPr>
        <w:widowControl w:val="0"/>
        <w:spacing w:line="276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4.10.Сов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тприним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етрешенияповоп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осам,отн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ымкего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омпетенции.4.11.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оветпоп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оглас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аетсвоюраб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усСоветомш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лыиПедагогическимсов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том.</w:t>
      </w:r>
    </w:p>
    <w:p w:rsidR="00F66849" w:rsidRDefault="00D015F1">
      <w:pPr>
        <w:widowControl w:val="0"/>
        <w:tabs>
          <w:tab w:val="left" w:pos="1987"/>
          <w:tab w:val="left" w:pos="4177"/>
          <w:tab w:val="left" w:pos="4779"/>
          <w:tab w:val="left" w:pos="6287"/>
          <w:tab w:val="left" w:pos="8269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4.12.РешенияС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апопрофила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кедоводятсядосведе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ихся,родителей(за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онныхпредстав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й)наопер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тивныхсовещаниях,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родительских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собрания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.4.13.Ре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енияСове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апопрофилактикереали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тсячерез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риказыдиректораш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олы,рас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оряжен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итательнойработеилиметодист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еклассной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аботе.</w:t>
      </w:r>
    </w:p>
    <w:p w:rsidR="00F66849" w:rsidRDefault="00F6684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5.Мерывоздействияипо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докихпр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енения</w:t>
      </w:r>
    </w:p>
    <w:p w:rsidR="00F66849" w:rsidRDefault="00D015F1">
      <w:pPr>
        <w:widowControl w:val="0"/>
        <w:tabs>
          <w:tab w:val="left" w:pos="2910"/>
          <w:tab w:val="left" w:pos="3529"/>
          <w:tab w:val="left" w:pos="4941"/>
          <w:tab w:val="left" w:pos="6354"/>
          <w:tab w:val="left" w:pos="8445"/>
          <w:tab w:val="left" w:pos="8853"/>
        </w:tabs>
        <w:spacing w:before="38"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5.1.Советрасс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ваетсобранныепод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алы,выс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шиваетобъясне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иянесовершеннолетнег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послевсесторонн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горассмотренияобстояте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ьствделапредпринимаетмерывоздействиявотношении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шеннолетн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F66849" w:rsidRDefault="00D015F1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предить,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становивисп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,ивозлож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тьконтро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ноелицо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spacing w:line="275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направитьпр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дставл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ссиюпод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ламнесовершеннол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нихизащитеихправприадмини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ациигорода(ра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)дляпринятиямеробществен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оговоздействиявотношенииродителей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лилиц,ихзамещающих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нестипре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66849" w:rsidRDefault="00D015F1">
      <w:pPr>
        <w:widowControl w:val="0"/>
        <w:tabs>
          <w:tab w:val="left" w:pos="2020"/>
          <w:tab w:val="left" w:pos="2763"/>
          <w:tab w:val="left" w:pos="3509"/>
          <w:tab w:val="left" w:pos="5239"/>
          <w:tab w:val="left" w:pos="6745"/>
          <w:tab w:val="left" w:pos="7374"/>
        </w:tabs>
        <w:spacing w:line="276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направитьматериалвподразделение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оделамнес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нолетнихот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протокола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административн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мправона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шении.</w:t>
      </w: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5.2.РешениеСов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етвтечение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дногогода.</w:t>
      </w:r>
    </w:p>
    <w:p w:rsidR="00F66849" w:rsidRDefault="00D015F1">
      <w:pPr>
        <w:widowControl w:val="0"/>
        <w:spacing w:before="45" w:line="274" w:lineRule="auto"/>
        <w:ind w:left="135" w:right="-5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5.3.Меравозде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ясчитае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сясня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слинесовершенноле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нийвтечениеэтогосро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оверш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лновогоправона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шения.</w:t>
      </w:r>
    </w:p>
    <w:p w:rsidR="00F66849" w:rsidRDefault="00F66849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6.До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ументацияС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ветапроф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ктики</w:t>
      </w:r>
    </w:p>
    <w:p w:rsidR="00F66849" w:rsidRDefault="00D015F1">
      <w:pPr>
        <w:widowControl w:val="0"/>
        <w:spacing w:before="39"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гическогосов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олыосо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данииСо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етапрофил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ки.6.2.Приказдир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олыосо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иСоветапрофил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ктики(наоснованиирешенияПед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огосовет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6.3.Планра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етапрофилактики(на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д)</w:t>
      </w:r>
    </w:p>
    <w:p w:rsidR="00F66849" w:rsidRDefault="00D015F1">
      <w:pPr>
        <w:widowControl w:val="0"/>
        <w:spacing w:before="47"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6.4.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алзаседанийСоветапрофилакт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ки(заноситсяинформац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яодатеитемахзаседанийСовета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филактики).</w:t>
      </w:r>
    </w:p>
    <w:p w:rsidR="00F66849" w:rsidRDefault="00D015F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6.5.Протоколызасе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анийСоветап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офил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F66849" w:rsidRDefault="00D015F1">
      <w:pPr>
        <w:widowControl w:val="0"/>
        <w:tabs>
          <w:tab w:val="left" w:pos="910"/>
          <w:tab w:val="left" w:pos="4268"/>
          <w:tab w:val="left" w:pos="5664"/>
          <w:tab w:val="left" w:pos="7654"/>
          <w:tab w:val="left" w:pos="9230"/>
        </w:tabs>
        <w:spacing w:before="44" w:line="276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6.6.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Учетно-проф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тические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состоящих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тришко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proofErr w:type="spell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66849" w:rsidRDefault="00D015F1">
      <w:pPr>
        <w:widowControl w:val="0"/>
        <w:spacing w:line="274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66849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6.7.Спи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сехп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чета(в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й,ПДН,КДНидр.).</w:t>
      </w:r>
      <w:bookmarkEnd w:id="5"/>
    </w:p>
    <w:p w:rsidR="00F66849" w:rsidRDefault="00D015F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6" w:name="_page_4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6.8.Спи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кисемей«гр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пыри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66849" w:rsidRDefault="00F6684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849" w:rsidRDefault="00F66849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849" w:rsidRDefault="00D015F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F66849" w:rsidRDefault="00D015F1">
      <w:pPr>
        <w:widowControl w:val="0"/>
        <w:tabs>
          <w:tab w:val="left" w:pos="711"/>
          <w:tab w:val="left" w:pos="3600"/>
          <w:tab w:val="left" w:pos="4051"/>
          <w:tab w:val="left" w:pos="5152"/>
          <w:tab w:val="left" w:pos="7109"/>
          <w:tab w:val="left" w:pos="9220"/>
        </w:tabs>
        <w:spacing w:before="37"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сове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профилактики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безнадзорности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иправонарушенийне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овершен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олетних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яетсялока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рмативн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том,прини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ческомсоветеш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ся(либов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одитсявдействие)при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мдиректораорганиза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ляющейобразователь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F66849" w:rsidRDefault="00D015F1">
      <w:pPr>
        <w:widowControl w:val="0"/>
        <w:spacing w:before="3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ение,оформляютсявпись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евсоответствиидейст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щимзаконодате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койФедерации.</w:t>
      </w:r>
    </w:p>
    <w:p w:rsidR="00F66849" w:rsidRDefault="00D015F1">
      <w:pPr>
        <w:widowControl w:val="0"/>
        <w:tabs>
          <w:tab w:val="left" w:pos="2805"/>
          <w:tab w:val="left" w:pos="5762"/>
          <w:tab w:val="left" w:pos="9100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7.3.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оветепрофилакти</w:t>
      </w:r>
      <w:r>
        <w:rPr>
          <w:rFonts w:ascii="Times New Roman" w:eastAsia="Times New Roman" w:hAnsi="Times New Roman" w:cs="Times New Roman"/>
          <w:i/>
          <w:iCs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ибезнадзорностиип</w:t>
      </w:r>
      <w:r>
        <w:rPr>
          <w:rFonts w:ascii="Times New Roman" w:eastAsia="Times New Roman" w:hAnsi="Times New Roman" w:cs="Times New Roman"/>
          <w:i/>
          <w:iCs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авонаруше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ийнесовершен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олетних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щеобразовате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принимается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нанеопределенныйср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ененияидо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олнениякП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июпринимаютсявпорядке,пре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смотренномп.7.1.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астоящ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оПоложения.</w:t>
      </w:r>
    </w:p>
    <w:p w:rsidR="00F66849" w:rsidRDefault="00D015F1">
      <w:pPr>
        <w:widowControl w:val="0"/>
        <w:spacing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ненийидопол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6"/>
    </w:p>
    <w:sectPr w:rsidR="00F66849" w:rsidSect="0058697A">
      <w:pgSz w:w="11906" w:h="16838"/>
      <w:pgMar w:top="1125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6849"/>
    <w:rsid w:val="004608FB"/>
    <w:rsid w:val="0058697A"/>
    <w:rsid w:val="00951030"/>
    <w:rsid w:val="00AD2617"/>
    <w:rsid w:val="00D015F1"/>
    <w:rsid w:val="00F66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2022-09-24T18:51:00Z</cp:lastPrinted>
  <dcterms:created xsi:type="dcterms:W3CDTF">2022-09-24T18:49:00Z</dcterms:created>
  <dcterms:modified xsi:type="dcterms:W3CDTF">2022-10-29T06:34:00Z</dcterms:modified>
</cp:coreProperties>
</file>